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DB" w:rsidRDefault="00D7039B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  <w:bookmarkStart w:id="0" w:name="_GoBack"/>
      <w:bookmarkEnd w:id="0"/>
      <w:r w:rsidRPr="00D7039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22225</wp:posOffset>
                </wp:positionV>
                <wp:extent cx="5295900" cy="95250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9B" w:rsidRDefault="00D7039B"/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>Sacramento City Unified School District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t>Multilingual Literacy Department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noProof/>
                              </w:rPr>
                              <w:drawing>
                                <wp:inline distT="0" distB="0" distL="0" distR="0" wp14:anchorId="018CB971" wp14:editId="0EB2C792">
                                  <wp:extent cx="1304925" cy="65722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>District English Learner Advisory Committee (DELAC)</w:t>
                            </w:r>
                          </w:p>
                          <w:p w:rsidR="00D7039B" w:rsidRPr="00D7039B" w:rsidRDefault="008678CB" w:rsidP="00D7039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Thursday, </w:t>
                            </w:r>
                            <w:r w:rsidR="000D0A72">
                              <w:rPr>
                                <w:b/>
                                <w:bCs/>
                              </w:rPr>
                              <w:t>December 5</w:t>
                            </w:r>
                            <w:r>
                              <w:rPr>
                                <w:b/>
                                <w:bCs/>
                              </w:rPr>
                              <w:t>, 2024</w:t>
                            </w:r>
                            <w:r w:rsidR="00D7039B">
                              <w:rPr>
                                <w:b/>
                                <w:bCs/>
                              </w:rPr>
                              <w:br/>
                            </w:r>
                            <w:r w:rsidR="00D7039B" w:rsidRPr="00D7039B">
                              <w:rPr>
                                <w:b/>
                                <w:bCs/>
                              </w:rPr>
                              <w:t>5:30PM-7:</w:t>
                            </w: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D7039B" w:rsidRPr="00D7039B">
                              <w:rPr>
                                <w:b/>
                                <w:bCs/>
                              </w:rPr>
                              <w:t>0 PM</w:t>
                            </w:r>
                          </w:p>
                          <w:p w:rsidR="00D7039B" w:rsidRDefault="00D7039B"/>
                          <w:p w:rsidR="00D7039B" w:rsidRDefault="00D7039B"/>
                          <w:p w:rsidR="00D7039B" w:rsidRPr="001631C3" w:rsidRDefault="00D7039B" w:rsidP="00D7039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1C3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  <w:p w:rsidR="00D7039B" w:rsidRDefault="00D7039B" w:rsidP="00D7039B"/>
                          <w:p w:rsidR="00D7039B" w:rsidRPr="00D7039B" w:rsidRDefault="00D7039B" w:rsidP="00D7039B"/>
                          <w:p w:rsidR="00D7039B" w:rsidRPr="001631C3" w:rsidRDefault="001631C3" w:rsidP="001631C3">
                            <w:r>
                              <w:t xml:space="preserve">• </w:t>
                            </w:r>
                            <w:r>
                              <w:tab/>
                            </w:r>
                            <w:r w:rsidR="00D7039B" w:rsidRPr="001631C3">
                              <w:rPr>
                                <w:b/>
                              </w:rPr>
                              <w:t xml:space="preserve">Welcoming </w:t>
                            </w:r>
                            <w:r w:rsidRPr="001631C3">
                              <w:rPr>
                                <w:b/>
                              </w:rPr>
                              <w:t>&amp; introduction of MLD Team and DELAC Reps</w:t>
                            </w:r>
                            <w:r>
                              <w:br/>
                              <w:t xml:space="preserve">    </w:t>
                            </w:r>
                            <w:r>
                              <w:tab/>
                            </w:r>
                            <w:r w:rsidRPr="001631C3">
                              <w:t>(DELAC Officers)</w:t>
                            </w:r>
                            <w:r>
                              <w:br/>
                            </w:r>
                          </w:p>
                          <w:p w:rsidR="00D7039B" w:rsidRPr="001631C3" w:rsidRDefault="008678CB" w:rsidP="008678CB">
                            <w:r w:rsidRPr="001631C3">
                              <w:t>•</w:t>
                            </w:r>
                            <w:r w:rsidR="001631C3" w:rsidRPr="001631C3">
                              <w:t xml:space="preserve"> </w:t>
                            </w:r>
                            <w:r w:rsidR="001631C3">
                              <w:tab/>
                            </w:r>
                            <w:r w:rsidR="001631C3" w:rsidRPr="001631C3">
                              <w:rPr>
                                <w:b/>
                              </w:rPr>
                              <w:t>DELAC Roll Call</w:t>
                            </w:r>
                            <w:r w:rsidR="001631C3" w:rsidRPr="001631C3">
                              <w:t xml:space="preserve"> (DELAC Officers)</w:t>
                            </w:r>
                            <w:r w:rsidR="001631C3">
                              <w:br/>
                            </w:r>
                          </w:p>
                          <w:p w:rsidR="001631C3" w:rsidRPr="001631C3" w:rsidRDefault="001631C3" w:rsidP="001631C3">
                            <w:r w:rsidRPr="001631C3">
                              <w:t xml:space="preserve">•  </w:t>
                            </w:r>
                            <w:r>
                              <w:tab/>
                            </w:r>
                            <w:r w:rsidRPr="001631C3">
                              <w:rPr>
                                <w:b/>
                              </w:rPr>
                              <w:t>Review of the agenda</w:t>
                            </w:r>
                            <w:r w:rsidRPr="001631C3">
                              <w:t xml:space="preserve"> (DELAC Officers)</w:t>
                            </w:r>
                            <w:r>
                              <w:br/>
                            </w:r>
                          </w:p>
                          <w:p w:rsidR="00361733" w:rsidRDefault="001631C3" w:rsidP="001631C3">
                            <w:r w:rsidRPr="001631C3">
                              <w:t xml:space="preserve">•  </w:t>
                            </w:r>
                            <w:r>
                              <w:tab/>
                            </w:r>
                            <w:r w:rsidR="00361733">
                              <w:rPr>
                                <w:b/>
                              </w:rPr>
                              <w:t>EL Reclassification Data Updates</w:t>
                            </w:r>
                            <w:r w:rsidRPr="001631C3">
                              <w:t xml:space="preserve"> (Dr.</w:t>
                            </w:r>
                            <w:r w:rsidR="00361733">
                              <w:t xml:space="preserve"> Krbecek</w:t>
                            </w:r>
                            <w:r w:rsidRPr="001631C3">
                              <w:t>)</w:t>
                            </w:r>
                          </w:p>
                          <w:p w:rsidR="00361733" w:rsidRDefault="00361733" w:rsidP="001631C3"/>
                          <w:p w:rsidR="001631C3" w:rsidRPr="001631C3" w:rsidRDefault="00361733" w:rsidP="001631C3">
                            <w:r w:rsidRPr="001631C3">
                              <w:t xml:space="preserve">• 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ELPAC Presentation</w:t>
                            </w:r>
                            <w:r w:rsidRPr="001631C3">
                              <w:t xml:space="preserve"> (</w:t>
                            </w:r>
                            <w:r>
                              <w:t xml:space="preserve">Dr. Isais / </w:t>
                            </w:r>
                            <w:r w:rsidRPr="001631C3">
                              <w:t>Dr.</w:t>
                            </w:r>
                            <w:r>
                              <w:t xml:space="preserve"> Krbecek</w:t>
                            </w:r>
                            <w:r w:rsidRPr="001631C3">
                              <w:t>)</w:t>
                            </w:r>
                            <w:r w:rsidR="001631C3">
                              <w:br/>
                            </w:r>
                          </w:p>
                          <w:p w:rsidR="001631C3" w:rsidRPr="001631C3" w:rsidRDefault="001631C3" w:rsidP="001631C3">
                            <w:r w:rsidRPr="001631C3">
                              <w:t xml:space="preserve">•  </w:t>
                            </w:r>
                            <w:r>
                              <w:tab/>
                            </w:r>
                            <w:r w:rsidRPr="001631C3">
                              <w:rPr>
                                <w:b/>
                              </w:rPr>
                              <w:t>Break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1631C3" w:rsidRPr="001631C3" w:rsidRDefault="001631C3" w:rsidP="001631C3">
                            <w:r w:rsidRPr="001631C3">
                              <w:t xml:space="preserve">•  </w:t>
                            </w:r>
                            <w:r>
                              <w:tab/>
                            </w:r>
                            <w:r w:rsidR="00361733">
                              <w:rPr>
                                <w:b/>
                              </w:rPr>
                              <w:t xml:space="preserve">EL Master Plan Presentation </w:t>
                            </w:r>
                            <w:r w:rsidR="00361733" w:rsidRPr="00361733">
                              <w:t>(Dr. Simms)</w:t>
                            </w:r>
                            <w:r>
                              <w:br/>
                            </w:r>
                          </w:p>
                          <w:p w:rsidR="001631C3" w:rsidRPr="001631C3" w:rsidRDefault="001631C3" w:rsidP="001631C3">
                            <w:r w:rsidRPr="001631C3">
                              <w:t xml:space="preserve">• </w:t>
                            </w:r>
                            <w:r>
                              <w:tab/>
                            </w:r>
                            <w:r w:rsidRPr="001631C3">
                              <w:rPr>
                                <w:b/>
                              </w:rPr>
                              <w:t>Public Comment</w:t>
                            </w:r>
                            <w:r w:rsidRPr="001631C3">
                              <w:t xml:space="preserve"> (DELAC Membership</w:t>
                            </w:r>
                            <w:proofErr w:type="gramStart"/>
                            <w:r w:rsidRPr="001631C3">
                              <w:t>)</w:t>
                            </w:r>
                            <w:proofErr w:type="gramEnd"/>
                            <w:r>
                              <w:br/>
                            </w:r>
                            <w:r w:rsidRPr="001631C3">
                              <w:br/>
                              <w:t xml:space="preserve">•  </w:t>
                            </w:r>
                            <w:r>
                              <w:tab/>
                            </w:r>
                            <w:r w:rsidRPr="001631C3">
                              <w:rPr>
                                <w:b/>
                              </w:rPr>
                              <w:t xml:space="preserve">DELAC </w:t>
                            </w:r>
                            <w:r w:rsidR="00361733">
                              <w:rPr>
                                <w:b/>
                              </w:rPr>
                              <w:t xml:space="preserve">Elections / DELAC Feedback </w:t>
                            </w:r>
                            <w:r w:rsidR="00361733" w:rsidRPr="00361733">
                              <w:t>(DELAC Officers)</w:t>
                            </w:r>
                            <w:r>
                              <w:br/>
                            </w:r>
                          </w:p>
                          <w:p w:rsidR="001631C3" w:rsidRPr="001631C3" w:rsidRDefault="001631C3" w:rsidP="001631C3">
                            <w:r w:rsidRPr="001631C3">
                              <w:t xml:space="preserve">•  </w:t>
                            </w:r>
                            <w:r>
                              <w:tab/>
                            </w:r>
                            <w:r w:rsidRPr="001631C3">
                              <w:rPr>
                                <w:b/>
                              </w:rPr>
                              <w:t>Meeting Closure</w:t>
                            </w:r>
                            <w:r w:rsidRPr="001631C3">
                              <w:t xml:space="preserve"> (DELAC Officers)</w:t>
                            </w:r>
                          </w:p>
                          <w:p w:rsidR="001631C3" w:rsidRDefault="001631C3" w:rsidP="001631C3"/>
                          <w:p w:rsidR="001631C3" w:rsidRPr="00D7039B" w:rsidRDefault="001631C3" w:rsidP="001631C3"/>
                          <w:p w:rsidR="00D7039B" w:rsidRPr="00D7039B" w:rsidRDefault="00D7039B" w:rsidP="00D7039B">
                            <w:r w:rsidRPr="00D7039B">
                              <w:t xml:space="preserve">Next DELAC Meeting on </w:t>
                            </w:r>
                            <w:r w:rsidR="008678CB" w:rsidRPr="008678CB">
                              <w:rPr>
                                <w:highlight w:val="yellow"/>
                              </w:rPr>
                              <w:t xml:space="preserve">Thursday, </w:t>
                            </w:r>
                            <w:r w:rsidR="00361733">
                              <w:rPr>
                                <w:highlight w:val="yellow"/>
                              </w:rPr>
                              <w:t>January 30</w:t>
                            </w:r>
                            <w:r w:rsidR="008678CB" w:rsidRPr="008678CB">
                              <w:rPr>
                                <w:highlight w:val="yellow"/>
                              </w:rPr>
                              <w:t>, 20</w:t>
                            </w:r>
                            <w:r w:rsidR="00361733">
                              <w:rPr>
                                <w:highlight w:val="yellow"/>
                              </w:rPr>
                              <w:t>25</w:t>
                            </w:r>
                          </w:p>
                          <w:p w:rsidR="00D7039B" w:rsidRPr="00D7039B" w:rsidRDefault="00D7039B" w:rsidP="00D7039B"/>
                          <w:p w:rsidR="00D7039B" w:rsidRDefault="00D7039B" w:rsidP="00D7039B">
                            <w:r w:rsidRPr="00D7039B">
                              <w:t>For more information, contact: Multilingual Literacy (916) 643-9446</w:t>
                            </w:r>
                            <w:r w:rsidR="001631C3">
                              <w:br/>
                            </w:r>
                            <w:r w:rsidR="001631C3">
                              <w:br/>
                              <w:t xml:space="preserve">If you want copies of DELAC </w:t>
                            </w:r>
                            <w:r w:rsidR="002E365A">
                              <w:t xml:space="preserve">meeting </w:t>
                            </w:r>
                            <w:r w:rsidR="001631C3">
                              <w:t>documents, please go to our website at</w:t>
                            </w:r>
                            <w:proofErr w:type="gramStart"/>
                            <w:r w:rsidR="001631C3">
                              <w:t>:</w:t>
                            </w:r>
                            <w:proofErr w:type="gramEnd"/>
                            <w:r w:rsidR="001631C3">
                              <w:br/>
                            </w:r>
                            <w:hyperlink r:id="rId6" w:history="1">
                              <w:r w:rsidR="002E365A" w:rsidRPr="00B34F67">
                                <w:rPr>
                                  <w:rStyle w:val="Hyperlink"/>
                                </w:rPr>
                                <w:t>https://www.scusd.edu/delac</w:t>
                              </w:r>
                            </w:hyperlink>
                          </w:p>
                          <w:p w:rsidR="002E365A" w:rsidRPr="00D7039B" w:rsidRDefault="002E365A" w:rsidP="00D70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pt;margin-top:1.75pt;width:417pt;height:7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" stroked="f">
                <v:textbox>
                  <w:txbxContent>
                    <w:p w:rsidR="00D7039B" w:rsidRDefault="00D7039B"/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>Sacramento City Unified School District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t>Multilingual Literacy Department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noProof/>
                        </w:rPr>
                        <w:drawing>
                          <wp:inline distT="0" distB="0" distL="0" distR="0" wp14:anchorId="018CB971" wp14:editId="0EB2C792">
                            <wp:extent cx="1304925" cy="65722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>District English Learner Advisory Committee (DELAC)</w:t>
                      </w:r>
                    </w:p>
                    <w:p w:rsidR="00D7039B" w:rsidRPr="00D7039B" w:rsidRDefault="008678CB" w:rsidP="00D7039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Thursday, </w:t>
                      </w:r>
                      <w:r w:rsidR="000D0A72">
                        <w:rPr>
                          <w:b/>
                          <w:bCs/>
                        </w:rPr>
                        <w:t>December 5</w:t>
                      </w:r>
                      <w:r>
                        <w:rPr>
                          <w:b/>
                          <w:bCs/>
                        </w:rPr>
                        <w:t>, 2024</w:t>
                      </w:r>
                      <w:r w:rsidR="00D7039B">
                        <w:rPr>
                          <w:b/>
                          <w:bCs/>
                        </w:rPr>
                        <w:br/>
                      </w:r>
                      <w:r w:rsidR="00D7039B" w:rsidRPr="00D7039B">
                        <w:rPr>
                          <w:b/>
                          <w:bCs/>
                        </w:rPr>
                        <w:t>5:30PM-7:</w:t>
                      </w:r>
                      <w:r>
                        <w:rPr>
                          <w:b/>
                          <w:bCs/>
                        </w:rPr>
                        <w:t>0</w:t>
                      </w:r>
                      <w:r w:rsidR="00D7039B" w:rsidRPr="00D7039B">
                        <w:rPr>
                          <w:b/>
                          <w:bCs/>
                        </w:rPr>
                        <w:t>0 PM</w:t>
                      </w:r>
                    </w:p>
                    <w:p w:rsidR="00D7039B" w:rsidRDefault="00D7039B"/>
                    <w:p w:rsidR="00D7039B" w:rsidRDefault="00D7039B"/>
                    <w:p w:rsidR="00D7039B" w:rsidRPr="001631C3" w:rsidRDefault="00D7039B" w:rsidP="00D7039B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1C3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  <w:p w:rsidR="00D7039B" w:rsidRDefault="00D7039B" w:rsidP="00D7039B"/>
                    <w:p w:rsidR="00D7039B" w:rsidRPr="00D7039B" w:rsidRDefault="00D7039B" w:rsidP="00D7039B"/>
                    <w:p w:rsidR="00D7039B" w:rsidRPr="001631C3" w:rsidRDefault="001631C3" w:rsidP="001631C3">
                      <w:r>
                        <w:t xml:space="preserve">• </w:t>
                      </w:r>
                      <w:r>
                        <w:tab/>
                      </w:r>
                      <w:r w:rsidR="00D7039B" w:rsidRPr="001631C3">
                        <w:rPr>
                          <w:b/>
                        </w:rPr>
                        <w:t xml:space="preserve">Welcoming </w:t>
                      </w:r>
                      <w:r w:rsidRPr="001631C3">
                        <w:rPr>
                          <w:b/>
                        </w:rPr>
                        <w:t>&amp; introduction of MLD Team and DELAC Reps</w:t>
                      </w:r>
                      <w:r>
                        <w:br/>
                        <w:t xml:space="preserve">    </w:t>
                      </w:r>
                      <w:r>
                        <w:tab/>
                      </w:r>
                      <w:r w:rsidRPr="001631C3">
                        <w:t>(DELAC Officers)</w:t>
                      </w:r>
                      <w:r>
                        <w:br/>
                      </w:r>
                    </w:p>
                    <w:p w:rsidR="00D7039B" w:rsidRPr="001631C3" w:rsidRDefault="008678CB" w:rsidP="008678CB">
                      <w:r w:rsidRPr="001631C3">
                        <w:t>•</w:t>
                      </w:r>
                      <w:r w:rsidR="001631C3" w:rsidRPr="001631C3">
                        <w:t xml:space="preserve"> </w:t>
                      </w:r>
                      <w:r w:rsidR="001631C3">
                        <w:tab/>
                      </w:r>
                      <w:r w:rsidR="001631C3" w:rsidRPr="001631C3">
                        <w:rPr>
                          <w:b/>
                        </w:rPr>
                        <w:t>DELAC Roll Call</w:t>
                      </w:r>
                      <w:r w:rsidR="001631C3" w:rsidRPr="001631C3">
                        <w:t xml:space="preserve"> (DELAC Officers)</w:t>
                      </w:r>
                      <w:r w:rsidR="001631C3">
                        <w:br/>
                      </w:r>
                    </w:p>
                    <w:p w:rsidR="001631C3" w:rsidRPr="001631C3" w:rsidRDefault="001631C3" w:rsidP="001631C3">
                      <w:r w:rsidRPr="001631C3">
                        <w:t xml:space="preserve">•  </w:t>
                      </w:r>
                      <w:r>
                        <w:tab/>
                      </w:r>
                      <w:r w:rsidRPr="001631C3">
                        <w:rPr>
                          <w:b/>
                        </w:rPr>
                        <w:t>Review of the agenda</w:t>
                      </w:r>
                      <w:r w:rsidRPr="001631C3">
                        <w:t xml:space="preserve"> (DELAC Officers)</w:t>
                      </w:r>
                      <w:r>
                        <w:br/>
                      </w:r>
                    </w:p>
                    <w:p w:rsidR="00361733" w:rsidRDefault="001631C3" w:rsidP="001631C3">
                      <w:r w:rsidRPr="001631C3">
                        <w:t xml:space="preserve">•  </w:t>
                      </w:r>
                      <w:r>
                        <w:tab/>
                      </w:r>
                      <w:r w:rsidR="00361733">
                        <w:rPr>
                          <w:b/>
                        </w:rPr>
                        <w:t>EL Reclassification Data Updates</w:t>
                      </w:r>
                      <w:r w:rsidRPr="001631C3">
                        <w:t xml:space="preserve"> (Dr.</w:t>
                      </w:r>
                      <w:r w:rsidR="00361733">
                        <w:t xml:space="preserve"> Krbecek</w:t>
                      </w:r>
                      <w:r w:rsidRPr="001631C3">
                        <w:t>)</w:t>
                      </w:r>
                    </w:p>
                    <w:p w:rsidR="00361733" w:rsidRDefault="00361733" w:rsidP="001631C3"/>
                    <w:p w:rsidR="001631C3" w:rsidRPr="001631C3" w:rsidRDefault="00361733" w:rsidP="001631C3">
                      <w:r w:rsidRPr="001631C3">
                        <w:t xml:space="preserve">• 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ELPAC Presentation</w:t>
                      </w:r>
                      <w:r w:rsidRPr="001631C3">
                        <w:t xml:space="preserve"> (</w:t>
                      </w:r>
                      <w:r>
                        <w:t xml:space="preserve">Dr. Isais / </w:t>
                      </w:r>
                      <w:r w:rsidRPr="001631C3">
                        <w:t>Dr.</w:t>
                      </w:r>
                      <w:r>
                        <w:t xml:space="preserve"> Krbecek</w:t>
                      </w:r>
                      <w:r w:rsidRPr="001631C3">
                        <w:t>)</w:t>
                      </w:r>
                      <w:r w:rsidR="001631C3">
                        <w:br/>
                      </w:r>
                    </w:p>
                    <w:p w:rsidR="001631C3" w:rsidRPr="001631C3" w:rsidRDefault="001631C3" w:rsidP="001631C3">
                      <w:r w:rsidRPr="001631C3">
                        <w:t xml:space="preserve">•  </w:t>
                      </w:r>
                      <w:r>
                        <w:tab/>
                      </w:r>
                      <w:r w:rsidRPr="001631C3">
                        <w:rPr>
                          <w:b/>
                        </w:rPr>
                        <w:t>Break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1631C3" w:rsidRPr="001631C3" w:rsidRDefault="001631C3" w:rsidP="001631C3">
                      <w:r w:rsidRPr="001631C3">
                        <w:t xml:space="preserve">•  </w:t>
                      </w:r>
                      <w:r>
                        <w:tab/>
                      </w:r>
                      <w:r w:rsidR="00361733">
                        <w:rPr>
                          <w:b/>
                        </w:rPr>
                        <w:t xml:space="preserve">EL Master Plan Presentation </w:t>
                      </w:r>
                      <w:r w:rsidR="00361733" w:rsidRPr="00361733">
                        <w:t>(Dr. Simms)</w:t>
                      </w:r>
                      <w:r>
                        <w:br/>
                      </w:r>
                    </w:p>
                    <w:p w:rsidR="001631C3" w:rsidRPr="001631C3" w:rsidRDefault="001631C3" w:rsidP="001631C3">
                      <w:r w:rsidRPr="001631C3">
                        <w:t xml:space="preserve">• </w:t>
                      </w:r>
                      <w:r>
                        <w:tab/>
                      </w:r>
                      <w:r w:rsidRPr="001631C3">
                        <w:rPr>
                          <w:b/>
                        </w:rPr>
                        <w:t>Public Comment</w:t>
                      </w:r>
                      <w:r w:rsidRPr="001631C3">
                        <w:t xml:space="preserve"> (DELAC Membership</w:t>
                      </w:r>
                      <w:proofErr w:type="gramStart"/>
                      <w:r w:rsidRPr="001631C3">
                        <w:t>)</w:t>
                      </w:r>
                      <w:proofErr w:type="gramEnd"/>
                      <w:r>
                        <w:br/>
                      </w:r>
                      <w:r w:rsidRPr="001631C3">
                        <w:br/>
                        <w:t xml:space="preserve">•  </w:t>
                      </w:r>
                      <w:r>
                        <w:tab/>
                      </w:r>
                      <w:r w:rsidRPr="001631C3">
                        <w:rPr>
                          <w:b/>
                        </w:rPr>
                        <w:t xml:space="preserve">DELAC </w:t>
                      </w:r>
                      <w:r w:rsidR="00361733">
                        <w:rPr>
                          <w:b/>
                        </w:rPr>
                        <w:t xml:space="preserve">Elections / DELAC Feedback </w:t>
                      </w:r>
                      <w:r w:rsidR="00361733" w:rsidRPr="00361733">
                        <w:t>(DELAC Officers)</w:t>
                      </w:r>
                      <w:r>
                        <w:br/>
                      </w:r>
                    </w:p>
                    <w:p w:rsidR="001631C3" w:rsidRPr="001631C3" w:rsidRDefault="001631C3" w:rsidP="001631C3">
                      <w:r w:rsidRPr="001631C3">
                        <w:t xml:space="preserve">•  </w:t>
                      </w:r>
                      <w:r>
                        <w:tab/>
                      </w:r>
                      <w:r w:rsidRPr="001631C3">
                        <w:rPr>
                          <w:b/>
                        </w:rPr>
                        <w:t>Meeting Closure</w:t>
                      </w:r>
                      <w:r w:rsidRPr="001631C3">
                        <w:t xml:space="preserve"> (DELAC Officers)</w:t>
                      </w:r>
                    </w:p>
                    <w:p w:rsidR="001631C3" w:rsidRDefault="001631C3" w:rsidP="001631C3"/>
                    <w:p w:rsidR="001631C3" w:rsidRPr="00D7039B" w:rsidRDefault="001631C3" w:rsidP="001631C3"/>
                    <w:p w:rsidR="00D7039B" w:rsidRPr="00D7039B" w:rsidRDefault="00D7039B" w:rsidP="00D7039B">
                      <w:r w:rsidRPr="00D7039B">
                        <w:t xml:space="preserve">Next DELAC Meeting on </w:t>
                      </w:r>
                      <w:r w:rsidR="008678CB" w:rsidRPr="008678CB">
                        <w:rPr>
                          <w:highlight w:val="yellow"/>
                        </w:rPr>
                        <w:t xml:space="preserve">Thursday, </w:t>
                      </w:r>
                      <w:r w:rsidR="00361733">
                        <w:rPr>
                          <w:highlight w:val="yellow"/>
                        </w:rPr>
                        <w:t>January 30</w:t>
                      </w:r>
                      <w:r w:rsidR="008678CB" w:rsidRPr="008678CB">
                        <w:rPr>
                          <w:highlight w:val="yellow"/>
                        </w:rPr>
                        <w:t>, 20</w:t>
                      </w:r>
                      <w:r w:rsidR="00361733">
                        <w:rPr>
                          <w:highlight w:val="yellow"/>
                        </w:rPr>
                        <w:t>25</w:t>
                      </w:r>
                    </w:p>
                    <w:p w:rsidR="00D7039B" w:rsidRPr="00D7039B" w:rsidRDefault="00D7039B" w:rsidP="00D7039B"/>
                    <w:p w:rsidR="00D7039B" w:rsidRDefault="00D7039B" w:rsidP="00D7039B">
                      <w:r w:rsidRPr="00D7039B">
                        <w:t>For more information, contact: Multilingual Literacy (916) 643-9446</w:t>
                      </w:r>
                      <w:r w:rsidR="001631C3">
                        <w:br/>
                      </w:r>
                      <w:r w:rsidR="001631C3">
                        <w:br/>
                        <w:t xml:space="preserve">If you want copies of DELAC </w:t>
                      </w:r>
                      <w:r w:rsidR="002E365A">
                        <w:t xml:space="preserve">meeting </w:t>
                      </w:r>
                      <w:r w:rsidR="001631C3">
                        <w:t>documents, please go to our website at</w:t>
                      </w:r>
                      <w:proofErr w:type="gramStart"/>
                      <w:r w:rsidR="001631C3">
                        <w:t>:</w:t>
                      </w:r>
                      <w:proofErr w:type="gramEnd"/>
                      <w:r w:rsidR="001631C3">
                        <w:br/>
                      </w:r>
                      <w:hyperlink r:id="rId7" w:history="1">
                        <w:r w:rsidR="002E365A" w:rsidRPr="00B34F67">
                          <w:rPr>
                            <w:rStyle w:val="Hyperlink"/>
                          </w:rPr>
                          <w:t>https://www.scusd.edu/delac</w:t>
                        </w:r>
                      </w:hyperlink>
                    </w:p>
                    <w:p w:rsidR="002E365A" w:rsidRPr="00D7039B" w:rsidRDefault="002E365A" w:rsidP="00D7039B"/>
                  </w:txbxContent>
                </v:textbox>
                <w10:wrap type="square"/>
              </v:shape>
            </w:pict>
          </mc:Fallback>
        </mc:AlternateContent>
      </w:r>
      <w:r w:rsidRPr="006B51DA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076450" cy="9553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553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DA" w:rsidRPr="00B87508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8F058" wp14:editId="5EC926D0">
                                  <wp:extent cx="790575" cy="762000"/>
                                  <wp:effectExtent l="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636" cy="76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BOARD OF EDUCATION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President, 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 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Area 7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Jasjit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Singh</w:t>
                            </w:r>
                          </w:p>
                          <w:p w:rsidR="006B51DA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Vice President, 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 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Area 2</w:t>
                            </w:r>
                          </w:p>
                          <w:p w:rsidR="00EB20AF" w:rsidRDefault="00EB20AF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B20AF" w:rsidRPr="00D7039B" w:rsidRDefault="00EB20AF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  <w:t>2</w:t>
                            </w:r>
                            <w:r w:rsidRP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Vice President, Trustee Area 5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Tara </w:t>
                            </w:r>
                            <w:proofErr w:type="spellStart"/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Jeane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Trustee, 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 </w:t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Area 1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Christina Pritchett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Trustee, 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 </w:t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Area 3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Trustee, 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Trustee </w:t>
                            </w: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Area 4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Taylor </w:t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Kayatta</w:t>
                            </w:r>
                            <w:proofErr w:type="spellEnd"/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Trustee, 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Trustee 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Area 6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Justine </w:t>
                            </w:r>
                            <w:proofErr w:type="spellStart"/>
                            <w:r w:rsidR="00EB20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Chueh</w:t>
                            </w:r>
                            <w:proofErr w:type="spellEnd"/>
                            <w:r w:rsidR="00EB20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-Griffin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:rsidR="003F4670" w:rsidRDefault="003F4670" w:rsidP="006B51DA"/>
                          <w:p w:rsidR="006B51DA" w:rsidRPr="00083709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DELAC Executive Board</w:t>
                            </w:r>
                          </w:p>
                          <w:p w:rsidR="006B51DA" w:rsidRPr="00B87508" w:rsidRDefault="00EB20AF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Rohul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Amin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Bhuiyan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6B51DA" w:rsidRPr="00B87508" w:rsidRDefault="00EB20AF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Anita Corona Farias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:rsidR="006B51DA" w:rsidRDefault="00EB20AF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Sujey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Farias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Secretary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(Student Rep)</w:t>
                            </w:r>
                          </w:p>
                          <w:p w:rsidR="003F4670" w:rsidRDefault="003F4670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EB20AF" w:rsidRDefault="00083709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Multilingual Literacy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Dr. Olga L. Simms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Director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III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Dr. Vlastimil Kr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becek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Coordinator</w:t>
                            </w:r>
                            <w:r w:rsid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III</w:t>
                            </w:r>
                          </w:p>
                          <w:p w:rsidR="00EB20AF" w:rsidRDefault="00EB20AF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B20AF" w:rsidRDefault="004D038D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Cidelia Martinez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Tywanda Walker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</w:p>
                          <w:p w:rsidR="00EB20AF" w:rsidRDefault="00EB20AF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83709" w:rsidRPr="00B87508" w:rsidRDefault="00EB20AF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B20A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Marcela Cárdenas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  <w:t>Parent Advisor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Nangialy Ahmadzai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EB20A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Parent Advisor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Patricia Rodrigues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Technician III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Kao Lee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Management Information Technician</w:t>
                            </w:r>
                          </w:p>
                          <w:p w:rsidR="006B51DA" w:rsidRDefault="006B51DA" w:rsidP="006B51DA"/>
                          <w:p w:rsidR="006B51DA" w:rsidRDefault="006B51DA" w:rsidP="006B5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.7pt;width:163.5pt;height:752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" fillcolor="#ededed [662]" stroked="f">
                <v:textbox>
                  <w:txbxContent>
                    <w:p w:rsidR="006B51DA" w:rsidRPr="00B87508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8F058" wp14:editId="5EC926D0">
                            <wp:extent cx="790575" cy="762000"/>
                            <wp:effectExtent l="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636" cy="76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br/>
                      </w: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BOARD OF EDUCATION</w:t>
                      </w:r>
                      <w:r w:rsid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Grace Phillips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President, </w:t>
                      </w:r>
                      <w:r w:rsid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 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Area 7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Jasjit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Singh</w:t>
                      </w:r>
                    </w:p>
                    <w:p w:rsidR="006B51DA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Vice President, </w:t>
                      </w:r>
                      <w:r w:rsid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 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Area 2</w:t>
                      </w:r>
                    </w:p>
                    <w:p w:rsidR="00EB20AF" w:rsidRDefault="00EB20AF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  <w:p w:rsidR="00EB20AF" w:rsidRPr="00D7039B" w:rsidRDefault="00EB20AF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Chinua Rhodes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  <w:t>2</w:t>
                      </w:r>
                      <w:r w:rsidRP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Vice President, Trustee Area 5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Tara </w:t>
                      </w:r>
                      <w:proofErr w:type="spellStart"/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Jeane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Trustee, </w:t>
                      </w:r>
                      <w:r w:rsid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 </w:t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Area 1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Christina Pritchett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Trustee, </w:t>
                      </w:r>
                      <w:r w:rsid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 </w:t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Area 3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Villa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Trustee, </w:t>
                      </w:r>
                      <w:r w:rsidR="00EB20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Trustee </w:t>
                      </w: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Area 4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Taylor </w:t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Kayatta</w:t>
                      </w:r>
                      <w:proofErr w:type="spellEnd"/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Trustee, </w:t>
                      </w:r>
                      <w:r w:rsid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Trustee 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Area 6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EB20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Justine </w:t>
                      </w:r>
                      <w:proofErr w:type="spellStart"/>
                      <w:r w:rsidR="00EB20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Chueh</w:t>
                      </w:r>
                      <w:proofErr w:type="spellEnd"/>
                      <w:r w:rsidR="00EB20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-Griffin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:rsidR="003F4670" w:rsidRDefault="003F4670" w:rsidP="006B51DA"/>
                    <w:p w:rsidR="006B51DA" w:rsidRPr="00083709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DELAC Executive Board</w:t>
                      </w:r>
                    </w:p>
                    <w:p w:rsidR="006B51DA" w:rsidRPr="00B87508" w:rsidRDefault="00EB20AF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Rohul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Amin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Bhuiyan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6B51DA" w:rsidRPr="00B87508" w:rsidRDefault="00EB20AF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Anita Corona Farias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:rsidR="006B51DA" w:rsidRDefault="00EB20AF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Sujey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Farias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</w:t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Secretary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(Student Rep)</w:t>
                      </w:r>
                    </w:p>
                    <w:p w:rsidR="003F4670" w:rsidRDefault="003F4670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EB20AF" w:rsidRDefault="00083709" w:rsidP="000E3DA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Multilingual Literacy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Dr. Olga L. Simms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Director</w:t>
                      </w:r>
                      <w:r w:rsid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III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Dr. Vlastimil Kr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becek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Coordinator</w:t>
                      </w:r>
                      <w:r w:rsid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III</w:t>
                      </w:r>
                    </w:p>
                    <w:p w:rsidR="00EB20AF" w:rsidRDefault="00EB20AF" w:rsidP="000E3DA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  <w:p w:rsidR="00EB20AF" w:rsidRDefault="004D038D" w:rsidP="000E3DA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Cidelia Martinez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Tywanda Walker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</w:p>
                    <w:p w:rsidR="00EB20AF" w:rsidRDefault="00EB20AF" w:rsidP="000E3DA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  <w:p w:rsidR="00083709" w:rsidRPr="00B87508" w:rsidRDefault="00EB20AF" w:rsidP="000E3D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B20A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Marcela Cárdenas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  <w:t>Parent Advisor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Nangialy Ahmadzai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EB20A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Parent Advisor</w:t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Patricia Rodrigues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Office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Technician III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Kao Lee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Management Information Technician</w:t>
                      </w:r>
                    </w:p>
                    <w:p w:rsidR="006B51DA" w:rsidRDefault="006B51DA" w:rsidP="006B51DA"/>
                    <w:p w:rsidR="006B51DA" w:rsidRDefault="006B51DA" w:rsidP="006B51D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053DB" w:rsidSect="00D7039B">
      <w:type w:val="continuous"/>
      <w:pgSz w:w="12240" w:h="15840"/>
      <w:pgMar w:top="288" w:right="288" w:bottom="288" w:left="288" w:header="720" w:footer="720" w:gutter="0"/>
      <w:cols w:num="2" w:space="720" w:equalWidth="0">
        <w:col w:w="3383" w:space="770"/>
        <w:col w:w="751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62" w:hanging="360"/>
      </w:pPr>
    </w:lvl>
    <w:lvl w:ilvl="2">
      <w:numFmt w:val="bullet"/>
      <w:lvlText w:val="•"/>
      <w:lvlJc w:val="left"/>
      <w:pPr>
        <w:ind w:left="2124" w:hanging="360"/>
      </w:pPr>
    </w:lvl>
    <w:lvl w:ilvl="3">
      <w:numFmt w:val="bullet"/>
      <w:lvlText w:val="•"/>
      <w:lvlJc w:val="left"/>
      <w:pPr>
        <w:ind w:left="2785" w:hanging="360"/>
      </w:pPr>
    </w:lvl>
    <w:lvl w:ilvl="4">
      <w:numFmt w:val="bullet"/>
      <w:lvlText w:val="•"/>
      <w:lvlJc w:val="left"/>
      <w:pPr>
        <w:ind w:left="3447" w:hanging="360"/>
      </w:pPr>
    </w:lvl>
    <w:lvl w:ilvl="5">
      <w:numFmt w:val="bullet"/>
      <w:lvlText w:val="•"/>
      <w:lvlJc w:val="left"/>
      <w:pPr>
        <w:ind w:left="4109" w:hanging="360"/>
      </w:pPr>
    </w:lvl>
    <w:lvl w:ilvl="6">
      <w:numFmt w:val="bullet"/>
      <w:lvlText w:val="•"/>
      <w:lvlJc w:val="left"/>
      <w:pPr>
        <w:ind w:left="4771" w:hanging="360"/>
      </w:pPr>
    </w:lvl>
    <w:lvl w:ilvl="7">
      <w:numFmt w:val="bullet"/>
      <w:lvlText w:val="•"/>
      <w:lvlJc w:val="left"/>
      <w:pPr>
        <w:ind w:left="5433" w:hanging="360"/>
      </w:pPr>
    </w:lvl>
    <w:lvl w:ilvl="8">
      <w:numFmt w:val="bullet"/>
      <w:lvlText w:val="•"/>
      <w:lvlJc w:val="left"/>
      <w:pPr>
        <w:ind w:left="6094" w:hanging="360"/>
      </w:pPr>
    </w:lvl>
  </w:abstractNum>
  <w:abstractNum w:abstractNumId="1" w15:restartNumberingAfterBreak="0">
    <w:nsid w:val="6006021D"/>
    <w:multiLevelType w:val="hybridMultilevel"/>
    <w:tmpl w:val="5C00C0EC"/>
    <w:lvl w:ilvl="0" w:tplc="A11AE6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1"/>
    <w:rsid w:val="00083709"/>
    <w:rsid w:val="000D0A72"/>
    <w:rsid w:val="000E3DAA"/>
    <w:rsid w:val="00143BB4"/>
    <w:rsid w:val="001631C3"/>
    <w:rsid w:val="002E365A"/>
    <w:rsid w:val="00361733"/>
    <w:rsid w:val="003F05E1"/>
    <w:rsid w:val="003F4670"/>
    <w:rsid w:val="004D038D"/>
    <w:rsid w:val="006B51DA"/>
    <w:rsid w:val="008678CB"/>
    <w:rsid w:val="00AD0419"/>
    <w:rsid w:val="00B87508"/>
    <w:rsid w:val="00D7039B"/>
    <w:rsid w:val="00E053DB"/>
    <w:rsid w:val="00EB20AF"/>
    <w:rsid w:val="00F2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EB878"/>
  <w14:defaultImageDpi w14:val="0"/>
  <w15:docId w15:val="{687E8397-79B1-4E27-AAFC-19866271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80"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80"/>
      <w:outlineLvl w:val="1"/>
    </w:pPr>
    <w:rPr>
      <w:rFonts w:ascii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00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3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cusd.edu/del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usd.edu/dela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Kao Lee</cp:lastModifiedBy>
  <cp:revision>3</cp:revision>
  <dcterms:created xsi:type="dcterms:W3CDTF">2024-11-18T22:38:00Z</dcterms:created>
  <dcterms:modified xsi:type="dcterms:W3CDTF">2024-11-18T22:42:00Z</dcterms:modified>
</cp:coreProperties>
</file>